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Infa</w:t>
      </w:r>
      <w:r w:rsidR="00BD534E">
        <w:rPr>
          <w:rFonts w:ascii="XCCW Joined 6a" w:hAnsi="XCCW Joined 6a"/>
        </w:rPr>
        <w:t>nt and Nursery School- RE</w:t>
      </w:r>
      <w:r w:rsidR="000F1089">
        <w:rPr>
          <w:rFonts w:ascii="XCCW Joined 6a" w:hAnsi="XCCW Joined 6a"/>
        </w:rPr>
        <w:t xml:space="preserve"> – YR – A2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AA18A8">
              <w:rPr>
                <w:rFonts w:ascii="XCCW Joined 6a" w:hAnsi="XCCW Joined 6a"/>
              </w:rPr>
              <w:t xml:space="preserve">Reception </w:t>
            </w:r>
          </w:p>
        </w:tc>
        <w:tc>
          <w:tcPr>
            <w:tcW w:w="6595" w:type="dxa"/>
            <w:shd w:val="clear" w:color="auto" w:fill="009999"/>
          </w:tcPr>
          <w:p w:rsidR="00955222" w:rsidRPr="00D21C6D" w:rsidRDefault="00955222" w:rsidP="004B68B9">
            <w:pPr>
              <w:rPr>
                <w:rFonts w:ascii="XCCW Joined 6a" w:hAnsi="XCCW Joined 6a"/>
                <w:color w:val="00B0F0"/>
              </w:rPr>
            </w:pPr>
            <w:r w:rsidRPr="00D21C6D">
              <w:rPr>
                <w:rFonts w:ascii="XCCW Joined 6a" w:hAnsi="XCCW Joined 6a"/>
                <w:color w:val="000000" w:themeColor="text1"/>
              </w:rPr>
              <w:t xml:space="preserve">Area/topic: </w:t>
            </w:r>
            <w:r w:rsidR="004B68B9">
              <w:rPr>
                <w:rFonts w:ascii="XCCW Joined 6a" w:hAnsi="XCCW Joined 6a"/>
                <w:color w:val="000000" w:themeColor="text1"/>
              </w:rPr>
              <w:t xml:space="preserve">Why do Christians perform Nativity plays at Christmas? 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[</w:t>
            </w:r>
            <w:r w:rsidR="00D20100" w:rsidRPr="00D20100">
              <w:rPr>
                <w:rFonts w:ascii="XCCW Joined 6a" w:hAnsi="XCCW Joined 6a"/>
                <w:color w:val="FFC000"/>
                <w:highlight w:val="lightGray"/>
              </w:rPr>
              <w:t>Theology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]</w:t>
            </w:r>
          </w:p>
        </w:tc>
      </w:tr>
      <w:tr w:rsidR="00955222" w:rsidTr="00955222">
        <w:trPr>
          <w:trHeight w:val="155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  <w:p w:rsidR="007707E3" w:rsidRDefault="007707E3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C9509D">
        <w:trPr>
          <w:trHeight w:val="357"/>
        </w:trPr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A453EE" w:rsidRDefault="006872C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have answered the explored ‘What happens at Christmas?” [YN] </w:t>
            </w:r>
          </w:p>
          <w:p w:rsidR="00C9509D" w:rsidRDefault="00C9509D">
            <w:pPr>
              <w:rPr>
                <w:rFonts w:ascii="XCCW Joined 6a" w:hAnsi="XCCW Joined 6a"/>
              </w:rPr>
            </w:pPr>
          </w:p>
          <w:p w:rsidR="00C9509D" w:rsidRDefault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been introduced to the Nativity Story [YN]</w:t>
            </w:r>
          </w:p>
          <w:p w:rsidR="00C9509D" w:rsidRDefault="00C9509D">
            <w:pPr>
              <w:rPr>
                <w:rFonts w:ascii="XCCW Joined 6a" w:hAnsi="XCCW Joined 6a"/>
              </w:rPr>
            </w:pPr>
          </w:p>
          <w:p w:rsidR="00C9509D" w:rsidRDefault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previously performed the Nativity [YN]</w:t>
            </w:r>
          </w:p>
          <w:p w:rsidR="006872C5" w:rsidRDefault="006872C5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</w:tcPr>
          <w:p w:rsidR="00C9509D" w:rsidRDefault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perform the Nativity [Y1/Y2] </w:t>
            </w:r>
          </w:p>
          <w:p w:rsidR="00C9509D" w:rsidRDefault="00C9509D">
            <w:pPr>
              <w:rPr>
                <w:rFonts w:ascii="XCCW Joined 6a" w:hAnsi="XCCW Joined 6a"/>
              </w:rPr>
            </w:pPr>
          </w:p>
          <w:p w:rsidR="00C9509D" w:rsidRDefault="00C9509D" w:rsidP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explore the Easter story [YR]. </w:t>
            </w:r>
          </w:p>
          <w:p w:rsidR="00DB1507" w:rsidRDefault="00DB1507" w:rsidP="00C9509D">
            <w:pPr>
              <w:rPr>
                <w:rFonts w:ascii="XCCW Joined 6a" w:hAnsi="XCCW Joined 6a"/>
              </w:rPr>
            </w:pPr>
          </w:p>
          <w:p w:rsidR="00DB1507" w:rsidRDefault="00DB1507" w:rsidP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to dive deeper into the Nativity and discuss gifts that the Three Kings brought Jesus [Y1]</w:t>
            </w:r>
          </w:p>
          <w:p w:rsidR="00536D7C" w:rsidRDefault="00C9509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AE4795" w:rsidRDefault="00AE4795" w:rsidP="00AE4795">
            <w:pPr>
              <w:tabs>
                <w:tab w:val="left" w:pos="5565"/>
              </w:tabs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understand the Christmas story and know it is when Jesus was born. </w:t>
            </w:r>
          </w:p>
          <w:p w:rsidR="00AE4795" w:rsidRDefault="00AE4795" w:rsidP="00AE4795">
            <w:pPr>
              <w:tabs>
                <w:tab w:val="left" w:pos="5565"/>
              </w:tabs>
              <w:rPr>
                <w:rFonts w:ascii="XCCW Joined 6a" w:hAnsi="XCCW Joined 6a"/>
              </w:rPr>
            </w:pPr>
          </w:p>
          <w:p w:rsidR="00AE4795" w:rsidRDefault="00AE4795" w:rsidP="00AE4795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sequence the Christmas story. </w:t>
            </w:r>
          </w:p>
          <w:p w:rsidR="00AE4795" w:rsidRDefault="00AE4795" w:rsidP="00AE4795">
            <w:pPr>
              <w:tabs>
                <w:tab w:val="left" w:pos="5565"/>
              </w:tabs>
              <w:rPr>
                <w:rFonts w:ascii="XCCW Joined 6a" w:hAnsi="XCCW Joined 6a"/>
              </w:rPr>
            </w:pPr>
          </w:p>
          <w:p w:rsidR="00EA46DB" w:rsidRPr="00D21C6D" w:rsidRDefault="00AE4795" w:rsidP="00AE4795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To learn Jesus is God’s son.</w:t>
            </w:r>
            <w:r w:rsidR="00D21C6D">
              <w:rPr>
                <w:rFonts w:ascii="XCCW Joined 6a" w:hAnsi="XCCW Joined 6a"/>
              </w:rPr>
              <w:tab/>
            </w:r>
            <w:r w:rsidR="00EA46DB" w:rsidRPr="00D21C6D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 w:val="restart"/>
          </w:tcPr>
          <w:p w:rsidR="00D21C6D" w:rsidRDefault="00DD3C37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-What is special about Christmas? </w:t>
            </w:r>
          </w:p>
          <w:p w:rsidR="00DD3C37" w:rsidRDefault="00DD3C37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-What did you find out about the Christmas story? </w:t>
            </w:r>
          </w:p>
          <w:p w:rsidR="00DD3C37" w:rsidRDefault="00DD3C37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-Who are the three most important people in the Nativity?</w:t>
            </w:r>
          </w:p>
          <w:p w:rsidR="00DD3C37" w:rsidRDefault="00DD3C37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-Who were Jesus’ visitors? </w:t>
            </w:r>
          </w:p>
          <w:p w:rsidR="00DD3C37" w:rsidRDefault="00DD3C37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-Wha</w:t>
            </w:r>
            <w:r w:rsidR="000B531F">
              <w:rPr>
                <w:rFonts w:ascii="XCCW Joined 6a" w:hAnsi="XCCW Joined 6a"/>
              </w:rPr>
              <w:t>t did the visitors bring Jesus?</w:t>
            </w:r>
          </w:p>
          <w:p w:rsidR="00F410B6" w:rsidRDefault="00F410B6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-How do celebrations bring people together?</w:t>
            </w:r>
          </w:p>
          <w:p w:rsidR="00F410B6" w:rsidRDefault="00F410B6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-Why do Christians celebrate Christmas? </w:t>
            </w:r>
          </w:p>
          <w:p w:rsidR="00F410B6" w:rsidRDefault="00AE1216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-Who is Jesus?</w:t>
            </w:r>
          </w:p>
          <w:p w:rsidR="00C074E5" w:rsidRDefault="00C074E5" w:rsidP="00D21C6D">
            <w:pPr>
              <w:rPr>
                <w:rFonts w:ascii="XCCW Joined 6a" w:hAnsi="XCCW Joined 6a"/>
              </w:rPr>
            </w:pPr>
          </w:p>
          <w:p w:rsidR="00C074E5" w:rsidRPr="00C074E5" w:rsidRDefault="00C074E5" w:rsidP="00D21C6D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t xml:space="preserve">Evidence to be in class floor books and on Tapestry. 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4B48FC" w:rsidRPr="004B48FC" w:rsidRDefault="00D55EE5" w:rsidP="004B48F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Christians / Nativity / Christmas / Jesus / God / Mary / Joseph / Born / important / </w:t>
            </w:r>
            <w:r w:rsidR="00AE1216">
              <w:rPr>
                <w:rFonts w:ascii="XCCW Joined 6a" w:hAnsi="XCCW Joined 6a"/>
              </w:rPr>
              <w:t xml:space="preserve">Bible 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7707E3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7707E3">
        <w:tc>
          <w:tcPr>
            <w:tcW w:w="6974" w:type="dxa"/>
          </w:tcPr>
          <w:p w:rsidR="00F92708" w:rsidRDefault="001D6425" w:rsidP="00142C94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think Father Christmas is in the Nativity story. </w:t>
            </w:r>
          </w:p>
          <w:p w:rsidR="001D6425" w:rsidRDefault="001D6425" w:rsidP="00142C94">
            <w:pPr>
              <w:jc w:val="both"/>
              <w:rPr>
                <w:rFonts w:ascii="XCCW Joined 6a" w:hAnsi="XCCW Joined 6a"/>
              </w:rPr>
            </w:pPr>
          </w:p>
          <w:p w:rsidR="001D6425" w:rsidRDefault="001D6425" w:rsidP="00142C94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</w:t>
            </w:r>
            <w:proofErr w:type="gramStart"/>
            <w:r>
              <w:rPr>
                <w:rFonts w:ascii="XCCW Joined 6a" w:hAnsi="XCCW Joined 6a"/>
              </w:rPr>
              <w:t>to not understand</w:t>
            </w:r>
            <w:proofErr w:type="gramEnd"/>
            <w:r>
              <w:rPr>
                <w:rFonts w:ascii="XCCW Joined 6a" w:hAnsi="XCCW Joined 6a"/>
              </w:rPr>
              <w:t xml:space="preserve"> that Joseph is not Jesus dad and God is. </w:t>
            </w:r>
          </w:p>
          <w:p w:rsidR="001D6425" w:rsidRDefault="001D6425" w:rsidP="00142C94">
            <w:pPr>
              <w:jc w:val="both"/>
              <w:rPr>
                <w:rFonts w:ascii="XCCW Joined 6a" w:hAnsi="XCCW Joined 6a"/>
              </w:rPr>
            </w:pPr>
          </w:p>
          <w:p w:rsidR="001D6425" w:rsidRDefault="001D6425" w:rsidP="00142C94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confuse Joseph and God. </w:t>
            </w:r>
          </w:p>
          <w:p w:rsidR="001D6425" w:rsidRDefault="001D6425" w:rsidP="00142C94">
            <w:pPr>
              <w:jc w:val="both"/>
              <w:rPr>
                <w:rFonts w:ascii="XCCW Joined 6a" w:hAnsi="XCCW Joined 6a"/>
              </w:rPr>
            </w:pPr>
          </w:p>
          <w:p w:rsidR="001D6425" w:rsidRDefault="001D6425" w:rsidP="001D6425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</w:t>
            </w:r>
            <w:proofErr w:type="gramStart"/>
            <w:r>
              <w:rPr>
                <w:rFonts w:ascii="XCCW Joined 6a" w:hAnsi="XCCW Joined 6a"/>
              </w:rPr>
              <w:t>to not understand</w:t>
            </w:r>
            <w:proofErr w:type="gramEnd"/>
            <w:r>
              <w:rPr>
                <w:rFonts w:ascii="XCCW Joined 6a" w:hAnsi="XCCW Joined 6a"/>
              </w:rPr>
              <w:t xml:space="preserve"> that we celebrate Christmas because of the Nativity story.  </w:t>
            </w:r>
          </w:p>
          <w:p w:rsidR="00D63DBC" w:rsidRDefault="00D63DBC" w:rsidP="001D6425">
            <w:pPr>
              <w:jc w:val="both"/>
              <w:rPr>
                <w:rFonts w:ascii="XCCW Joined 6a" w:hAnsi="XCCW Joined 6a"/>
              </w:rPr>
            </w:pPr>
          </w:p>
          <w:p w:rsidR="00D63DBC" w:rsidRDefault="00D63DBC" w:rsidP="001D6425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sequence the Christmas story incorrectly. </w:t>
            </w:r>
          </w:p>
          <w:p w:rsidR="00C074E5" w:rsidRPr="00142C94" w:rsidRDefault="00C074E5" w:rsidP="001D6425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Children do not understand that Christmas </w:t>
            </w:r>
            <w:proofErr w:type="gramStart"/>
            <w:r>
              <w:rPr>
                <w:rFonts w:ascii="XCCW Joined 6a" w:hAnsi="XCCW Joined 6a"/>
              </w:rPr>
              <w:t>is celebrated</w:t>
            </w:r>
            <w:proofErr w:type="gramEnd"/>
            <w:r>
              <w:rPr>
                <w:rFonts w:ascii="XCCW Joined 6a" w:hAnsi="XCCW Joined 6a"/>
              </w:rPr>
              <w:t xml:space="preserve"> on 25</w:t>
            </w:r>
            <w:r w:rsidRPr="00C074E5">
              <w:rPr>
                <w:rFonts w:ascii="XCCW Joined 6a" w:hAnsi="XCCW Joined 6a"/>
                <w:vertAlign w:val="superscript"/>
              </w:rPr>
              <w:t>th</w:t>
            </w:r>
            <w:r>
              <w:rPr>
                <w:rFonts w:ascii="XCCW Joined 6a" w:hAnsi="XCCW Joined 6a"/>
              </w:rPr>
              <w:t xml:space="preserve"> December each year because that is when Jesus was born. </w:t>
            </w:r>
            <w:bookmarkStart w:id="0" w:name="_GoBack"/>
            <w:bookmarkEnd w:id="0"/>
          </w:p>
        </w:tc>
        <w:tc>
          <w:tcPr>
            <w:tcW w:w="6974" w:type="dxa"/>
            <w:gridSpan w:val="2"/>
          </w:tcPr>
          <w:p w:rsidR="00117498" w:rsidRDefault="00AE479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The Birth of Jesus </w:t>
            </w:r>
          </w:p>
          <w:p w:rsidR="00AE4795" w:rsidRDefault="00AE4795">
            <w:pPr>
              <w:rPr>
                <w:rFonts w:ascii="XCCW Joined 6a" w:hAnsi="XCCW Joined 6a"/>
              </w:rPr>
            </w:pPr>
          </w:p>
          <w:p w:rsidR="00AE4795" w:rsidRDefault="00AE479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The Nativity story [Different versions shared by teachers] </w:t>
            </w: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BF24DE">
        <w:trPr>
          <w:trHeight w:val="841"/>
        </w:trPr>
        <w:tc>
          <w:tcPr>
            <w:tcW w:w="6974" w:type="dxa"/>
          </w:tcPr>
          <w:p w:rsidR="000F1800" w:rsidRDefault="005C589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perform the Nativity in the Church. </w:t>
            </w:r>
          </w:p>
          <w:p w:rsidR="005C589E" w:rsidRDefault="005C589E">
            <w:pPr>
              <w:rPr>
                <w:rFonts w:ascii="XCCW Joined 6a" w:hAnsi="XCCW Joined 6a"/>
              </w:rPr>
            </w:pPr>
          </w:p>
          <w:p w:rsidR="005C589E" w:rsidRDefault="005C589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take part in Christmas traditions with their class [Christmas lunch / Christmas cards]. </w:t>
            </w:r>
          </w:p>
          <w:p w:rsidR="00715FB2" w:rsidRDefault="00715FB2">
            <w:pPr>
              <w:rPr>
                <w:rFonts w:ascii="XCCW Joined 6a" w:hAnsi="XCCW Joined 6a"/>
              </w:rPr>
            </w:pPr>
          </w:p>
          <w:p w:rsidR="00715FB2" w:rsidRDefault="00715FB2" w:rsidP="00715FB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watch another class [video] and look at the photos of them performing the Nativity last year.   </w:t>
            </w:r>
          </w:p>
          <w:p w:rsidR="00AE1216" w:rsidRDefault="00AE1216" w:rsidP="00715FB2">
            <w:pPr>
              <w:rPr>
                <w:rFonts w:ascii="XCCW Joined 6a" w:hAnsi="XCCW Joined 6a"/>
              </w:rPr>
            </w:pPr>
          </w:p>
          <w:p w:rsidR="00AE1216" w:rsidRDefault="00AE1216" w:rsidP="00AE121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a box of clues [Gift / baby Jesus / star / nativity book / donkey] and suggest what they are going to be learning about in RE this week.  </w:t>
            </w:r>
          </w:p>
          <w:p w:rsidR="007A7131" w:rsidRDefault="007A7131" w:rsidP="00AE1216">
            <w:pPr>
              <w:rPr>
                <w:rFonts w:ascii="XCCW Joined 6a" w:hAnsi="XCCW Joined 6a"/>
              </w:rPr>
            </w:pPr>
          </w:p>
          <w:p w:rsidR="007A7131" w:rsidRDefault="007A7131" w:rsidP="00AE121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 clip - What Christians do at Christmas? - </w:t>
            </w:r>
            <w:hyperlink r:id="rId6" w:history="1">
              <w:r w:rsidRPr="00355D24">
                <w:rPr>
                  <w:rStyle w:val="Hyperlink"/>
                  <w:rFonts w:ascii="XCCW Joined 6a" w:hAnsi="XCCW Joined 6a"/>
                </w:rPr>
                <w:t>https://www.bbc.co.uk/programmes/p02mwyn6</w:t>
              </w:r>
            </w:hyperlink>
            <w:r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974" w:type="dxa"/>
            <w:gridSpan w:val="2"/>
          </w:tcPr>
          <w:p w:rsidR="003D3C2E" w:rsidRDefault="00AE479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sing songs based on the Nativity story. </w:t>
            </w:r>
          </w:p>
          <w:p w:rsidR="00AE1216" w:rsidRDefault="00AE1216">
            <w:pPr>
              <w:rPr>
                <w:rFonts w:ascii="XCCW Joined 6a" w:hAnsi="XCCW Joined 6a"/>
              </w:rPr>
            </w:pPr>
          </w:p>
          <w:p w:rsidR="00AE1216" w:rsidRDefault="00AE121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perform the Nativity. </w:t>
            </w:r>
          </w:p>
          <w:p w:rsidR="00AE4795" w:rsidRDefault="00AE4795">
            <w:pPr>
              <w:rPr>
                <w:rFonts w:ascii="XCCW Joined 6a" w:hAnsi="XCCW Joined 6a"/>
              </w:rPr>
            </w:pPr>
          </w:p>
          <w:p w:rsidR="00AE4795" w:rsidRDefault="00AE479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discuss their experience of performing the Nativity as a class. </w:t>
            </w:r>
          </w:p>
          <w:p w:rsidR="00D63DBC" w:rsidRDefault="00D63DBC">
            <w:pPr>
              <w:rPr>
                <w:rFonts w:ascii="XCCW Joined 6a" w:hAnsi="XCCW Joined 6a"/>
              </w:rPr>
            </w:pPr>
          </w:p>
          <w:p w:rsidR="00D63DBC" w:rsidRDefault="00D63DB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make Christmas cards for someone special to them. Children to discuss their Christmas traditions as completing the activity.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lastRenderedPageBreak/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760FB3" w:rsidTr="00760FB3">
        <w:trPr>
          <w:trHeight w:val="416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760FB3" w:rsidTr="000F1800">
        <w:trPr>
          <w:trHeight w:val="4262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DB4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BF9"/>
    <w:multiLevelType w:val="hybridMultilevel"/>
    <w:tmpl w:val="87D4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DBD"/>
    <w:multiLevelType w:val="hybridMultilevel"/>
    <w:tmpl w:val="B81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7156E"/>
    <w:rsid w:val="000B531F"/>
    <w:rsid w:val="000F1089"/>
    <w:rsid w:val="000F1800"/>
    <w:rsid w:val="00117498"/>
    <w:rsid w:val="00142C94"/>
    <w:rsid w:val="00164640"/>
    <w:rsid w:val="00187862"/>
    <w:rsid w:val="001D6425"/>
    <w:rsid w:val="00263AA9"/>
    <w:rsid w:val="00272A68"/>
    <w:rsid w:val="00341355"/>
    <w:rsid w:val="003D3C2E"/>
    <w:rsid w:val="003E060E"/>
    <w:rsid w:val="00454001"/>
    <w:rsid w:val="004B48FC"/>
    <w:rsid w:val="004B68B9"/>
    <w:rsid w:val="004D6BA2"/>
    <w:rsid w:val="00536D7C"/>
    <w:rsid w:val="005C589E"/>
    <w:rsid w:val="006872C5"/>
    <w:rsid w:val="006C4E77"/>
    <w:rsid w:val="006D61F5"/>
    <w:rsid w:val="00704011"/>
    <w:rsid w:val="00715FB2"/>
    <w:rsid w:val="00760FB3"/>
    <w:rsid w:val="007707E3"/>
    <w:rsid w:val="00777D25"/>
    <w:rsid w:val="007864B1"/>
    <w:rsid w:val="00795F67"/>
    <w:rsid w:val="007A7131"/>
    <w:rsid w:val="007D6008"/>
    <w:rsid w:val="0081033D"/>
    <w:rsid w:val="00815064"/>
    <w:rsid w:val="0087215A"/>
    <w:rsid w:val="008E151E"/>
    <w:rsid w:val="0092577A"/>
    <w:rsid w:val="00955222"/>
    <w:rsid w:val="00A453EE"/>
    <w:rsid w:val="00AA18A8"/>
    <w:rsid w:val="00AD79E6"/>
    <w:rsid w:val="00AE1216"/>
    <w:rsid w:val="00AE4795"/>
    <w:rsid w:val="00B420CE"/>
    <w:rsid w:val="00BD534E"/>
    <w:rsid w:val="00BF24DE"/>
    <w:rsid w:val="00C074E5"/>
    <w:rsid w:val="00C9509D"/>
    <w:rsid w:val="00CA73F6"/>
    <w:rsid w:val="00CE0940"/>
    <w:rsid w:val="00D20100"/>
    <w:rsid w:val="00D21C6D"/>
    <w:rsid w:val="00D55EE5"/>
    <w:rsid w:val="00D63DBC"/>
    <w:rsid w:val="00D96DE5"/>
    <w:rsid w:val="00DB1507"/>
    <w:rsid w:val="00DD3C37"/>
    <w:rsid w:val="00E6076C"/>
    <w:rsid w:val="00E77DE6"/>
    <w:rsid w:val="00EA46DB"/>
    <w:rsid w:val="00EC37C8"/>
    <w:rsid w:val="00EE5218"/>
    <w:rsid w:val="00F14343"/>
    <w:rsid w:val="00F23560"/>
    <w:rsid w:val="00F410B6"/>
    <w:rsid w:val="00F92708"/>
    <w:rsid w:val="00FA7664"/>
    <w:rsid w:val="00FB27E4"/>
    <w:rsid w:val="00FB32CF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9D0B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2mwyn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20</cp:revision>
  <dcterms:created xsi:type="dcterms:W3CDTF">2023-07-05T10:05:00Z</dcterms:created>
  <dcterms:modified xsi:type="dcterms:W3CDTF">2023-07-07T07:32:00Z</dcterms:modified>
</cp:coreProperties>
</file>